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4407" w14:textId="77777777" w:rsidR="00700626" w:rsidRPr="00D42363" w:rsidRDefault="00700626" w:rsidP="00700626">
      <w:pPr>
        <w:rPr>
          <w:rFonts w:ascii="仿宋" w:eastAsia="仿宋" w:hAnsi="仿宋" w:hint="eastAsia"/>
          <w:b/>
          <w:sz w:val="28"/>
        </w:rPr>
      </w:pPr>
      <w:r w:rsidRPr="00D42363">
        <w:rPr>
          <w:rFonts w:ascii="仿宋" w:eastAsia="仿宋" w:hAnsi="仿宋" w:hint="eastAsia"/>
          <w:b/>
          <w:sz w:val="28"/>
        </w:rPr>
        <w:t>附件二：磋商文件领取表</w:t>
      </w:r>
    </w:p>
    <w:p w14:paraId="5119736B" w14:textId="77777777" w:rsidR="00700626" w:rsidRPr="00D42363" w:rsidRDefault="00700626" w:rsidP="00700626">
      <w:pPr>
        <w:jc w:val="righ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page" w:tblpX="1291" w:tblpY="5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6602"/>
      </w:tblGrid>
      <w:tr w:rsidR="00700626" w:rsidRPr="00D42363" w14:paraId="040006AE" w14:textId="77777777" w:rsidTr="00A35EF0">
        <w:trPr>
          <w:trHeight w:val="567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686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700626" w:rsidRPr="00D42363" w14:paraId="0053F263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614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4ED4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700626" w:rsidRPr="00D42363" w14:paraId="16C6D393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B80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56F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700626" w:rsidRPr="00D42363" w14:paraId="404E4377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767B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2D9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700626" w:rsidRPr="00D42363" w14:paraId="4D62AD93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4C2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企业税号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8DD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700626" w:rsidRPr="00D42363" w14:paraId="35665E47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D1B1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65B7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2CF10555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700626" w:rsidRPr="00D42363" w14:paraId="3C80036C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9FD0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61F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5F4D88A5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700626" w:rsidRPr="00D42363" w14:paraId="4434249E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C24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5C2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37A15B30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请收到</w:t>
            </w:r>
            <w:proofErr w:type="gramEnd"/>
            <w:r w:rsidRPr="00D42363">
              <w:rPr>
                <w:rFonts w:ascii="仿宋" w:eastAsia="仿宋" w:hAnsi="仿宋" w:hint="eastAsia"/>
                <w:bCs/>
                <w:sz w:val="24"/>
                <w:szCs w:val="18"/>
              </w:rPr>
              <w:t>后注意回执。</w:t>
            </w:r>
          </w:p>
        </w:tc>
      </w:tr>
      <w:tr w:rsidR="00700626" w:rsidRPr="00D42363" w14:paraId="3E55DE7F" w14:textId="77777777" w:rsidTr="00A35EF0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59F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E88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D42363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D42363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D42363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D42363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236172F8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D42363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6C846C95" w14:textId="77777777" w:rsidR="00700626" w:rsidRPr="00D42363" w:rsidRDefault="00700626" w:rsidP="00A35EF0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</w:p>
          <w:p w14:paraId="2F467DD3" w14:textId="77777777" w:rsidR="00700626" w:rsidRPr="00D42363" w:rsidRDefault="00700626" w:rsidP="00A35EF0">
            <w:pPr>
              <w:tabs>
                <w:tab w:val="left" w:pos="1665"/>
              </w:tabs>
              <w:rPr>
                <w:rFonts w:ascii="仿宋" w:eastAsia="仿宋" w:hAnsi="仿宋"/>
                <w:b/>
                <w:sz w:val="24"/>
                <w:szCs w:val="18"/>
              </w:rPr>
            </w:pPr>
            <w:r w:rsidRPr="00D42363">
              <w:rPr>
                <w:rFonts w:ascii="仿宋" w:eastAsia="仿宋" w:hAnsi="仿宋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14:paraId="7F45759D" w14:textId="77777777" w:rsidR="00700626" w:rsidRPr="00D42363" w:rsidRDefault="00700626" w:rsidP="00700626">
      <w:pPr>
        <w:ind w:right="960"/>
        <w:jc w:val="left"/>
        <w:rPr>
          <w:rFonts w:ascii="宋体" w:hAnsi="宋体" w:hint="eastAsia"/>
          <w:sz w:val="24"/>
        </w:rPr>
      </w:pPr>
    </w:p>
    <w:p w14:paraId="659BC34C" w14:textId="26BE132E" w:rsidR="002C1D79" w:rsidRDefault="00700626" w:rsidP="00700626">
      <w:pPr>
        <w:rPr>
          <w:rFonts w:hint="eastAsia"/>
        </w:rPr>
      </w:pPr>
      <w:r w:rsidRPr="00D42363">
        <w:rPr>
          <w:rFonts w:ascii="宋体" w:hAnsi="宋体"/>
          <w:sz w:val="24"/>
        </w:rPr>
        <w:tab/>
      </w:r>
    </w:p>
    <w:sectPr w:rsidR="002C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81DE" w14:textId="77777777" w:rsidR="00044E23" w:rsidRDefault="00044E23" w:rsidP="00700626">
      <w:pPr>
        <w:rPr>
          <w:rFonts w:hint="eastAsia"/>
        </w:rPr>
      </w:pPr>
      <w:r>
        <w:separator/>
      </w:r>
    </w:p>
  </w:endnote>
  <w:endnote w:type="continuationSeparator" w:id="0">
    <w:p w14:paraId="38E88938" w14:textId="77777777" w:rsidR="00044E23" w:rsidRDefault="00044E23" w:rsidP="007006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5639" w14:textId="77777777" w:rsidR="00044E23" w:rsidRDefault="00044E23" w:rsidP="00700626">
      <w:pPr>
        <w:rPr>
          <w:rFonts w:hint="eastAsia"/>
        </w:rPr>
      </w:pPr>
      <w:r>
        <w:separator/>
      </w:r>
    </w:p>
  </w:footnote>
  <w:footnote w:type="continuationSeparator" w:id="0">
    <w:p w14:paraId="0E48C075" w14:textId="77777777" w:rsidR="00044E23" w:rsidRDefault="00044E23" w:rsidP="007006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A0"/>
    <w:rsid w:val="00044E23"/>
    <w:rsid w:val="002C1D79"/>
    <w:rsid w:val="00365B2A"/>
    <w:rsid w:val="00700626"/>
    <w:rsid w:val="009F54A0"/>
    <w:rsid w:val="00F7641A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D50B78-D21E-4C18-A824-24A0D382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4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4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4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4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4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4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4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5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4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4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4A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5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4A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5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5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4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062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06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06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0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144</Characters>
  <Application>Microsoft Office Word</Application>
  <DocSecurity>0</DocSecurity>
  <Lines>10</Lines>
  <Paragraphs>9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nimo lee</dc:creator>
  <cp:keywords/>
  <dc:description/>
  <cp:lastModifiedBy>nimo lee</cp:lastModifiedBy>
  <cp:revision>2</cp:revision>
  <dcterms:created xsi:type="dcterms:W3CDTF">2025-11-21T02:00:00Z</dcterms:created>
  <dcterms:modified xsi:type="dcterms:W3CDTF">2025-11-21T02:00:00Z</dcterms:modified>
</cp:coreProperties>
</file>