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4AC5" w14:textId="77777777" w:rsidR="00050252" w:rsidRPr="00050252" w:rsidRDefault="00050252" w:rsidP="00050252">
      <w:pPr>
        <w:rPr>
          <w:rFonts w:ascii="仿宋" w:eastAsia="仿宋" w:hAnsi="仿宋" w:hint="eastAsia"/>
          <w:b/>
          <w:sz w:val="28"/>
        </w:rPr>
      </w:pPr>
      <w:r w:rsidRPr="00050252">
        <w:rPr>
          <w:rFonts w:ascii="仿宋" w:eastAsia="仿宋" w:hAnsi="仿宋" w:hint="eastAsia"/>
          <w:b/>
          <w:sz w:val="28"/>
        </w:rPr>
        <w:t>附件二：磋商文件领取表</w:t>
      </w:r>
    </w:p>
    <w:p w14:paraId="3DB64A8C" w14:textId="77777777" w:rsidR="00050252" w:rsidRPr="00050252" w:rsidRDefault="00050252" w:rsidP="00050252">
      <w:pPr>
        <w:jc w:val="right"/>
        <w:rPr>
          <w:rFonts w:ascii="仿宋" w:eastAsia="仿宋" w:hAnsi="仿宋" w:hint="eastAsia"/>
          <w:sz w:val="24"/>
        </w:rPr>
      </w:pPr>
    </w:p>
    <w:tbl>
      <w:tblPr>
        <w:tblpPr w:leftFromText="180" w:rightFromText="180" w:vertAnchor="text" w:horzAnchor="page" w:tblpX="1291" w:tblpY="5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8"/>
        <w:gridCol w:w="6602"/>
      </w:tblGrid>
      <w:tr w:rsidR="00050252" w:rsidRPr="00050252" w14:paraId="3A610610" w14:textId="77777777" w:rsidTr="00DA46ED">
        <w:trPr>
          <w:trHeight w:val="567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4C1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磋商文件领取表</w:t>
            </w:r>
          </w:p>
        </w:tc>
      </w:tr>
      <w:tr w:rsidR="00050252" w:rsidRPr="00050252" w14:paraId="3B2B9C3E" w14:textId="77777777" w:rsidTr="00DA46ED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6543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项目名称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FD4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</w:p>
        </w:tc>
      </w:tr>
      <w:tr w:rsidR="00050252" w:rsidRPr="00050252" w14:paraId="4156D717" w14:textId="77777777" w:rsidTr="00DA46ED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128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项目编号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CBB6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</w:p>
        </w:tc>
      </w:tr>
      <w:tr w:rsidR="00050252" w:rsidRPr="00050252" w14:paraId="60B11918" w14:textId="77777777" w:rsidTr="00DA46ED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C41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供应商名称（盖单位章）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DB8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（填写完整的单位全称，必须与响应文件上的供应商名称一致）</w:t>
            </w:r>
          </w:p>
        </w:tc>
      </w:tr>
      <w:tr w:rsidR="00050252" w:rsidRPr="00050252" w14:paraId="72F02593" w14:textId="77777777" w:rsidTr="00DA46ED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1FA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授权代表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8A5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（填写联系人姓名）</w:t>
            </w:r>
          </w:p>
          <w:p w14:paraId="383C0DF4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请填写一个固定联系人并与授权委托书一致。</w:t>
            </w:r>
          </w:p>
        </w:tc>
      </w:tr>
      <w:tr w:rsidR="00050252" w:rsidRPr="00050252" w14:paraId="5FAC3C3B" w14:textId="77777777" w:rsidTr="00DA46ED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3BD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授权代表手机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C89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（填写联系人手机）</w:t>
            </w:r>
          </w:p>
          <w:p w14:paraId="0F558A6D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有关信息我们会短信发送至手机，请关注并收到后回复。</w:t>
            </w:r>
          </w:p>
        </w:tc>
      </w:tr>
      <w:tr w:rsidR="00050252" w:rsidRPr="00050252" w14:paraId="22FE8574" w14:textId="77777777" w:rsidTr="00DA46ED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8BF5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授权代表电子邮箱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EC1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（填写联系人邮箱）</w:t>
            </w:r>
          </w:p>
          <w:p w14:paraId="0E1DA98F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有关文件我们会邮件发至您邮箱，</w:t>
            </w:r>
            <w:proofErr w:type="gramStart"/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请收到</w:t>
            </w:r>
            <w:proofErr w:type="gramEnd"/>
            <w:r w:rsidRPr="00050252">
              <w:rPr>
                <w:rFonts w:ascii="仿宋" w:eastAsia="仿宋" w:hAnsi="仿宋" w:hint="eastAsia"/>
                <w:bCs/>
                <w:sz w:val="24"/>
                <w:szCs w:val="18"/>
              </w:rPr>
              <w:t>后注意回执。</w:t>
            </w:r>
          </w:p>
        </w:tc>
      </w:tr>
      <w:tr w:rsidR="00050252" w:rsidRPr="00050252" w14:paraId="5679F6E2" w14:textId="77777777" w:rsidTr="00DA46ED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6F4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领取纸质版文件时间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30E1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050252"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 </w:t>
            </w: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年</w:t>
            </w: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050252"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月</w:t>
            </w: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050252"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日</w:t>
            </w: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050252"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时</w:t>
            </w:r>
          </w:p>
          <w:p w14:paraId="1B21F118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</w:pPr>
            <w:r w:rsidRPr="00050252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（供应商不填写，由代理机构填写）</w:t>
            </w:r>
          </w:p>
          <w:p w14:paraId="002AF8E5" w14:textId="77777777" w:rsidR="00050252" w:rsidRPr="00050252" w:rsidRDefault="00050252" w:rsidP="00050252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</w:pPr>
          </w:p>
          <w:p w14:paraId="0B9B0E22" w14:textId="77777777" w:rsidR="00050252" w:rsidRPr="00050252" w:rsidRDefault="00050252" w:rsidP="00050252">
            <w:pPr>
              <w:tabs>
                <w:tab w:val="left" w:pos="1665"/>
              </w:tabs>
              <w:rPr>
                <w:rFonts w:ascii="仿宋" w:eastAsia="仿宋" w:hAnsi="仿宋"/>
                <w:b/>
                <w:sz w:val="24"/>
                <w:szCs w:val="18"/>
              </w:rPr>
            </w:pPr>
            <w:r w:rsidRPr="00050252">
              <w:rPr>
                <w:rFonts w:ascii="仿宋" w:eastAsia="仿宋" w:hAnsi="仿宋" w:hint="eastAsia"/>
                <w:b/>
                <w:sz w:val="24"/>
                <w:szCs w:val="18"/>
              </w:rPr>
              <w:t>授权代表签字确认：</w:t>
            </w:r>
          </w:p>
        </w:tc>
      </w:tr>
    </w:tbl>
    <w:p w14:paraId="69B3ABBF" w14:textId="77777777" w:rsidR="001A5FD6" w:rsidRPr="00050252" w:rsidRDefault="001A5FD6" w:rsidP="00050252"/>
    <w:sectPr w:rsidR="001A5FD6" w:rsidRPr="0005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1FD0" w14:textId="77777777" w:rsidR="009139E6" w:rsidRDefault="009139E6" w:rsidP="000514F6">
      <w:r>
        <w:separator/>
      </w:r>
    </w:p>
  </w:endnote>
  <w:endnote w:type="continuationSeparator" w:id="0">
    <w:p w14:paraId="502C724A" w14:textId="77777777" w:rsidR="009139E6" w:rsidRDefault="009139E6" w:rsidP="0005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1AB1" w14:textId="77777777" w:rsidR="009139E6" w:rsidRDefault="009139E6" w:rsidP="000514F6">
      <w:r>
        <w:separator/>
      </w:r>
    </w:p>
  </w:footnote>
  <w:footnote w:type="continuationSeparator" w:id="0">
    <w:p w14:paraId="74801837" w14:textId="77777777" w:rsidR="009139E6" w:rsidRDefault="009139E6" w:rsidP="0005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FD6"/>
    <w:rsid w:val="00050252"/>
    <w:rsid w:val="000514F6"/>
    <w:rsid w:val="00125ADA"/>
    <w:rsid w:val="001A5FD6"/>
    <w:rsid w:val="00330D03"/>
    <w:rsid w:val="005A6437"/>
    <w:rsid w:val="006A336B"/>
    <w:rsid w:val="009139E6"/>
    <w:rsid w:val="00A17B34"/>
    <w:rsid w:val="00B322CC"/>
    <w:rsid w:val="00C86C0A"/>
    <w:rsid w:val="57E2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7772D"/>
  <w15:docId w15:val="{63EAF767-4761-4827-AFD6-70846534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14F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51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14F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nimo lee</cp:lastModifiedBy>
  <cp:revision>6</cp:revision>
  <dcterms:created xsi:type="dcterms:W3CDTF">2021-08-03T02:33:00Z</dcterms:created>
  <dcterms:modified xsi:type="dcterms:W3CDTF">2024-04-12T06:14:00Z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2DD268975D9744B2811671025013CC84</vt:lpwstr>
  </property>
</Properties>
</file>